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760"/>
          <w:tab w:val="left" w:pos="8336"/>
        </w:tabs>
        <w:spacing w:line="360" w:lineRule="auto"/>
        <w:jc w:val="center"/>
        <w:rPr>
          <w:rFonts w:hint="eastAsia" w:ascii="宋体" w:hAnsi="宋体" w:eastAsia="宋体" w:cs="宋体"/>
          <w:color w:val="353535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53535"/>
          <w:kern w:val="0"/>
          <w:sz w:val="28"/>
          <w:szCs w:val="28"/>
        </w:rPr>
        <w:t>信息与通信工程学院本硕（博）贯通培养计划生复试</w:t>
      </w:r>
      <w:r>
        <w:rPr>
          <w:rFonts w:hint="eastAsia" w:ascii="宋体" w:hAnsi="宋体" w:eastAsia="宋体" w:cs="宋体"/>
          <w:color w:val="353535"/>
          <w:kern w:val="0"/>
          <w:sz w:val="28"/>
          <w:szCs w:val="28"/>
          <w:lang w:val="en-US" w:eastAsia="zh-CN"/>
        </w:rPr>
        <w:t>名单</w:t>
      </w:r>
    </w:p>
    <w:tbl>
      <w:tblPr>
        <w:tblStyle w:val="2"/>
        <w:tblW w:w="8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16"/>
        <w:gridCol w:w="1040"/>
        <w:gridCol w:w="195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平均学分绩点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2005040312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本硕博贯通项目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2005040133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陶映恺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本硕博贯通项目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2005040608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本硕博贯通项目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2005040642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本硕博贯通项目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2005040107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史欣瑶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本硕博贯通项目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2005040206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刘佳蓉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2005040902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巩刘慧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2005041124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吴京菲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2005040132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孙嘉辰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2005040215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王晋哲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2005040203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杨雪娇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2005040719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吴旭升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2005041139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刘鑫强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2005040109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孟彦辰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2005040115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魏芦俊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2005040738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2005040120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袁昊阳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2005040614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2005040930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张希海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2005040607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高金玉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2005040227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吕泽宇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1905041609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董晓慧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2005041232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曹吉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2005040716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李靖洋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2005040822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耿毅哲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2005040624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高源辰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2005041025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张伟涛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2005041035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2005040935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姜皓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本硕贯通项目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3.504</w:t>
            </w:r>
          </w:p>
        </w:tc>
      </w:tr>
    </w:tbl>
    <w:p>
      <w:pPr>
        <w:widowControl/>
        <w:tabs>
          <w:tab w:val="left" w:pos="6760"/>
          <w:tab w:val="left" w:pos="8336"/>
        </w:tabs>
        <w:spacing w:line="360" w:lineRule="auto"/>
        <w:rPr>
          <w:rFonts w:hint="eastAsia" w:ascii="宋体" w:hAnsi="宋体" w:eastAsia="宋体" w:cs="宋体"/>
          <w:color w:val="353535"/>
          <w:kern w:val="0"/>
          <w:sz w:val="28"/>
          <w:szCs w:val="28"/>
          <w:lang w:val="en-US" w:eastAsia="zh-CN"/>
        </w:rPr>
      </w:pPr>
    </w:p>
    <w:p/>
    <w:sectPr>
      <w:pgSz w:w="11906" w:h="16838"/>
      <w:pgMar w:top="1134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mMxMDM2YjhlNjQ1Yjc3MzIzYWIxMTNiMjlhNTIifQ=="/>
  </w:docVars>
  <w:rsids>
    <w:rsidRoot w:val="32D74237"/>
    <w:rsid w:val="32D74237"/>
    <w:rsid w:val="424949C1"/>
    <w:rsid w:val="783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939</Characters>
  <Lines>0</Lines>
  <Paragraphs>0</Paragraphs>
  <TotalTime>1</TotalTime>
  <ScaleCrop>false</ScaleCrop>
  <LinksUpToDate>false</LinksUpToDate>
  <CharactersWithSpaces>939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2023-06-07T03:35:00Z</dcterms:created>
  <dc:creator>Jackie</dc:creator>
  <cp:lastModifiedBy>Jackie</cp:lastModifiedBy>
  <dcterms:modified xsi:type="dcterms:W3CDTF">2023-06-07T03:43:26Z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C41FF5CFA64946CD977B535277F64EE5_11</vt:lpwstr>
  </property>
</Properties>
</file>