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C4" w:rsidRDefault="00A643EB">
      <w:pPr>
        <w:jc w:val="center"/>
        <w:rPr>
          <w:sz w:val="18"/>
        </w:rPr>
      </w:pPr>
      <w:r>
        <w:rPr>
          <w:rFonts w:ascii="黑体" w:eastAsia="黑体" w:hAnsi="黑体" w:hint="eastAsia"/>
          <w:kern w:val="0"/>
          <w:sz w:val="32"/>
          <w:szCs w:val="30"/>
        </w:rPr>
        <w:t>20  /20 学年信息与通信工程学院毕业设计</w:t>
      </w:r>
      <w:r w:rsidR="006F09CB">
        <w:rPr>
          <w:rFonts w:ascii="黑体" w:eastAsia="黑体" w:hAnsi="黑体" w:hint="eastAsia"/>
          <w:kern w:val="0"/>
          <w:sz w:val="32"/>
          <w:szCs w:val="30"/>
        </w:rPr>
        <w:t>指导教师</w:t>
      </w:r>
      <w:r w:rsidR="00A644CA">
        <w:rPr>
          <w:rFonts w:ascii="黑体" w:eastAsia="黑体" w:hAnsi="黑体" w:hint="eastAsia"/>
          <w:kern w:val="0"/>
          <w:sz w:val="32"/>
          <w:szCs w:val="30"/>
        </w:rPr>
        <w:t>更改</w:t>
      </w:r>
      <w:r>
        <w:rPr>
          <w:rFonts w:ascii="黑体" w:eastAsia="黑体" w:hAnsi="黑体" w:hint="eastAsia"/>
          <w:kern w:val="0"/>
          <w:sz w:val="32"/>
          <w:szCs w:val="30"/>
        </w:rPr>
        <w:t>申请表</w:t>
      </w:r>
    </w:p>
    <w:tbl>
      <w:tblPr>
        <w:tblStyle w:val="a5"/>
        <w:tblW w:w="10490" w:type="dxa"/>
        <w:tblInd w:w="108" w:type="dxa"/>
        <w:tblLayout w:type="fixed"/>
        <w:tblLook w:val="04A0"/>
      </w:tblPr>
      <w:tblGrid>
        <w:gridCol w:w="1701"/>
        <w:gridCol w:w="1134"/>
        <w:gridCol w:w="3119"/>
        <w:gridCol w:w="1559"/>
        <w:gridCol w:w="2977"/>
      </w:tblGrid>
      <w:tr w:rsidR="006F09CB" w:rsidTr="006F09CB">
        <w:trPr>
          <w:trHeight w:val="759"/>
        </w:trPr>
        <w:tc>
          <w:tcPr>
            <w:tcW w:w="1701" w:type="dxa"/>
            <w:shd w:val="clear" w:color="auto" w:fill="FFFFFF" w:themeFill="background1"/>
            <w:vAlign w:val="center"/>
          </w:tcPr>
          <w:p w:rsidR="006F09CB" w:rsidRDefault="006F09C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学生姓名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6F09CB" w:rsidRDefault="006F09CB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F09CB" w:rsidRDefault="006F09C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学号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6F09CB" w:rsidRDefault="006F09CB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E249C4">
        <w:trPr>
          <w:trHeight w:val="826"/>
        </w:trPr>
        <w:tc>
          <w:tcPr>
            <w:tcW w:w="1701" w:type="dxa"/>
            <w:shd w:val="clear" w:color="auto" w:fill="FFFFFF" w:themeFill="background1"/>
            <w:vAlign w:val="center"/>
          </w:tcPr>
          <w:p w:rsidR="00E249C4" w:rsidRDefault="00A643E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专    业</w:t>
            </w:r>
          </w:p>
        </w:tc>
        <w:tc>
          <w:tcPr>
            <w:tcW w:w="8789" w:type="dxa"/>
            <w:gridSpan w:val="4"/>
            <w:shd w:val="clear" w:color="auto" w:fill="FFFFFF" w:themeFill="background1"/>
            <w:vAlign w:val="center"/>
          </w:tcPr>
          <w:p w:rsidR="00E249C4" w:rsidRDefault="00E249C4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E249C4">
        <w:trPr>
          <w:trHeight w:val="930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 w:rsidR="00E249C4" w:rsidRDefault="00A643EB" w:rsidP="006F09C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原</w:t>
            </w:r>
            <w:r w:rsidR="006F09C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指导教师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:rsidR="00E249C4" w:rsidRDefault="006F09CB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      职称：</w:t>
            </w:r>
          </w:p>
        </w:tc>
      </w:tr>
      <w:tr w:rsidR="00E249C4">
        <w:trPr>
          <w:trHeight w:val="845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 w:rsidR="00E249C4" w:rsidRDefault="006F09C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指导教师</w:t>
            </w:r>
            <w:r w:rsidR="00A643EB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更改为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:rsidR="00E249C4" w:rsidRDefault="006F09CB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      职称：</w:t>
            </w:r>
          </w:p>
        </w:tc>
      </w:tr>
      <w:tr w:rsidR="00E249C4">
        <w:trPr>
          <w:trHeight w:val="845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 w:rsidR="00E249C4" w:rsidRDefault="00A643E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毕业设计开始时间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:rsidR="00E249C4" w:rsidRDefault="00E249C4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E249C4">
        <w:trPr>
          <w:trHeight w:val="845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 w:rsidR="00E249C4" w:rsidRDefault="008F2C86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更改指导老师时间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:rsidR="00E249C4" w:rsidRDefault="008F2C86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毕业设计（论文）第     周 </w:t>
            </w:r>
          </w:p>
        </w:tc>
      </w:tr>
      <w:tr w:rsidR="00E249C4">
        <w:trPr>
          <w:trHeight w:val="2731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 w:rsidR="00E249C4" w:rsidRDefault="00A643E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更改原因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:rsidR="00E249C4" w:rsidRDefault="00E249C4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249C4">
        <w:trPr>
          <w:trHeight w:val="1243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 w:rsidR="00E249C4" w:rsidRDefault="00A643E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学科管理部</w:t>
            </w:r>
          </w:p>
          <w:p w:rsidR="00E249C4" w:rsidRDefault="00A643E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副主任意见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:rsidR="00E249C4" w:rsidRDefault="00A643E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□ </w:t>
            </w:r>
            <w:r w:rsidR="008F2C8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指导教师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审查通过</w:t>
            </w:r>
          </w:p>
          <w:p w:rsidR="00E249C4" w:rsidRDefault="00E249C4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E249C4" w:rsidRDefault="00A643EB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     签名：                日期：</w:t>
            </w:r>
          </w:p>
        </w:tc>
      </w:tr>
      <w:tr w:rsidR="00E249C4">
        <w:trPr>
          <w:trHeight w:val="1120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 w:rsidR="00E249C4" w:rsidRDefault="00A643E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学科管理部</w:t>
            </w:r>
          </w:p>
          <w:p w:rsidR="00E249C4" w:rsidRDefault="00A643E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主任意见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:rsidR="00E249C4" w:rsidRDefault="00A643E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□ </w:t>
            </w:r>
            <w:r w:rsidR="008F2C8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指导教师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审查通过</w:t>
            </w:r>
          </w:p>
          <w:p w:rsidR="00E249C4" w:rsidRDefault="00E249C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E249C4" w:rsidRDefault="00A643EB">
            <w:pPr>
              <w:ind w:firstLineChars="1000" w:firstLine="24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签名：                日期：</w:t>
            </w:r>
          </w:p>
        </w:tc>
      </w:tr>
      <w:tr w:rsidR="00E249C4">
        <w:trPr>
          <w:trHeight w:val="1120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 w:rsidR="00E249C4" w:rsidRDefault="00A643E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教学院长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:rsidR="00E249C4" w:rsidRDefault="00A643E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□</w:t>
            </w:r>
            <w:r w:rsidR="008F2C8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指导教师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审查通过</w:t>
            </w:r>
          </w:p>
          <w:p w:rsidR="00E249C4" w:rsidRDefault="00E249C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:rsidR="00E249C4" w:rsidRDefault="00A643EB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                    签名：                日期：</w:t>
            </w:r>
          </w:p>
        </w:tc>
      </w:tr>
      <w:tr w:rsidR="00E249C4">
        <w:trPr>
          <w:trHeight w:val="1407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 w:rsidR="00E249C4" w:rsidRDefault="00A643EB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说明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:rsidR="00E249C4" w:rsidRDefault="00E249C4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:rsidR="00E249C4" w:rsidRDefault="00A643EB">
      <w:pPr>
        <w:rPr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注</w:t>
      </w:r>
      <w:r>
        <w:rPr>
          <w:rFonts w:hint="eastAsia"/>
          <w:color w:val="000000" w:themeColor="text1"/>
          <w:sz w:val="28"/>
          <w:szCs w:val="28"/>
        </w:rPr>
        <w:t>:</w:t>
      </w:r>
      <w:r>
        <w:rPr>
          <w:rFonts w:hint="eastAsia"/>
          <w:color w:val="000000" w:themeColor="text1"/>
          <w:sz w:val="28"/>
          <w:szCs w:val="28"/>
        </w:rPr>
        <w:t>指导教师办理毕业设计</w:t>
      </w:r>
      <w:r w:rsidR="00FC3376">
        <w:rPr>
          <w:rFonts w:hint="eastAsia"/>
          <w:color w:val="000000" w:themeColor="text1"/>
          <w:sz w:val="28"/>
          <w:szCs w:val="28"/>
        </w:rPr>
        <w:t>指导教师更改</w:t>
      </w:r>
      <w:r>
        <w:rPr>
          <w:rFonts w:hint="eastAsia"/>
          <w:color w:val="000000" w:themeColor="text1"/>
          <w:sz w:val="28"/>
          <w:szCs w:val="28"/>
        </w:rPr>
        <w:t>申请手续。</w:t>
      </w:r>
    </w:p>
    <w:sectPr w:rsidR="00E249C4" w:rsidSect="00E249C4">
      <w:pgSz w:w="11906" w:h="16838"/>
      <w:pgMar w:top="709" w:right="709" w:bottom="426" w:left="70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CBB" w:rsidRDefault="00D65CBB" w:rsidP="006F09CB">
      <w:r>
        <w:separator/>
      </w:r>
    </w:p>
  </w:endnote>
  <w:endnote w:type="continuationSeparator" w:id="1">
    <w:p w:rsidR="00D65CBB" w:rsidRDefault="00D65CBB" w:rsidP="006F0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CBB" w:rsidRDefault="00D65CBB" w:rsidP="006F09CB">
      <w:r>
        <w:separator/>
      </w:r>
    </w:p>
  </w:footnote>
  <w:footnote w:type="continuationSeparator" w:id="1">
    <w:p w:rsidR="00D65CBB" w:rsidRDefault="00D65CBB" w:rsidP="006F09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1CA9"/>
    <w:rsid w:val="00000685"/>
    <w:rsid w:val="00062693"/>
    <w:rsid w:val="000754F6"/>
    <w:rsid w:val="000B212A"/>
    <w:rsid w:val="000C7CE7"/>
    <w:rsid w:val="001223FB"/>
    <w:rsid w:val="00133484"/>
    <w:rsid w:val="00162EB3"/>
    <w:rsid w:val="00183F4E"/>
    <w:rsid w:val="001A1ACF"/>
    <w:rsid w:val="002A3575"/>
    <w:rsid w:val="002B01D7"/>
    <w:rsid w:val="002E3588"/>
    <w:rsid w:val="002E73E0"/>
    <w:rsid w:val="00321940"/>
    <w:rsid w:val="003503F1"/>
    <w:rsid w:val="003E5E86"/>
    <w:rsid w:val="003F44A1"/>
    <w:rsid w:val="00416B4D"/>
    <w:rsid w:val="0045044D"/>
    <w:rsid w:val="004B7A24"/>
    <w:rsid w:val="004D0841"/>
    <w:rsid w:val="004D1EAD"/>
    <w:rsid w:val="004D356F"/>
    <w:rsid w:val="00574C50"/>
    <w:rsid w:val="00586C7C"/>
    <w:rsid w:val="005A7AD1"/>
    <w:rsid w:val="005B0A48"/>
    <w:rsid w:val="00605BA4"/>
    <w:rsid w:val="00625248"/>
    <w:rsid w:val="00652F4D"/>
    <w:rsid w:val="00673355"/>
    <w:rsid w:val="00693B68"/>
    <w:rsid w:val="006B5BB2"/>
    <w:rsid w:val="006F09CB"/>
    <w:rsid w:val="006F6ECA"/>
    <w:rsid w:val="0070261A"/>
    <w:rsid w:val="00710DD0"/>
    <w:rsid w:val="0076607E"/>
    <w:rsid w:val="007F791F"/>
    <w:rsid w:val="00823522"/>
    <w:rsid w:val="00857E7B"/>
    <w:rsid w:val="00867FB0"/>
    <w:rsid w:val="008F08AF"/>
    <w:rsid w:val="008F2C86"/>
    <w:rsid w:val="00914CA5"/>
    <w:rsid w:val="00986C1D"/>
    <w:rsid w:val="009B1CA9"/>
    <w:rsid w:val="009B6EF7"/>
    <w:rsid w:val="009C7CED"/>
    <w:rsid w:val="009D3655"/>
    <w:rsid w:val="009D6869"/>
    <w:rsid w:val="009E34BE"/>
    <w:rsid w:val="00A03FA9"/>
    <w:rsid w:val="00A07FD2"/>
    <w:rsid w:val="00A13484"/>
    <w:rsid w:val="00A20701"/>
    <w:rsid w:val="00A52C99"/>
    <w:rsid w:val="00A53021"/>
    <w:rsid w:val="00A643EB"/>
    <w:rsid w:val="00A644CA"/>
    <w:rsid w:val="00AB270D"/>
    <w:rsid w:val="00AC2D03"/>
    <w:rsid w:val="00B26D14"/>
    <w:rsid w:val="00B33DBF"/>
    <w:rsid w:val="00B36C37"/>
    <w:rsid w:val="00B7039C"/>
    <w:rsid w:val="00B82346"/>
    <w:rsid w:val="00C17F10"/>
    <w:rsid w:val="00C23ED6"/>
    <w:rsid w:val="00C63511"/>
    <w:rsid w:val="00C675CD"/>
    <w:rsid w:val="00C80C13"/>
    <w:rsid w:val="00C81610"/>
    <w:rsid w:val="00C97175"/>
    <w:rsid w:val="00CC047A"/>
    <w:rsid w:val="00CE5B76"/>
    <w:rsid w:val="00CF14DD"/>
    <w:rsid w:val="00CF7CFF"/>
    <w:rsid w:val="00D47530"/>
    <w:rsid w:val="00D64B9F"/>
    <w:rsid w:val="00D65CBB"/>
    <w:rsid w:val="00D972B8"/>
    <w:rsid w:val="00DB1472"/>
    <w:rsid w:val="00DC3300"/>
    <w:rsid w:val="00DD39DB"/>
    <w:rsid w:val="00DE56D2"/>
    <w:rsid w:val="00E17EF9"/>
    <w:rsid w:val="00E249C4"/>
    <w:rsid w:val="00E27444"/>
    <w:rsid w:val="00E4122F"/>
    <w:rsid w:val="00E50772"/>
    <w:rsid w:val="00EA32CE"/>
    <w:rsid w:val="00EC503C"/>
    <w:rsid w:val="00ED421D"/>
    <w:rsid w:val="00EE7B12"/>
    <w:rsid w:val="00F27DE7"/>
    <w:rsid w:val="00F6737B"/>
    <w:rsid w:val="00FA4AE1"/>
    <w:rsid w:val="00FB3423"/>
    <w:rsid w:val="00FC3376"/>
    <w:rsid w:val="163C22D1"/>
    <w:rsid w:val="1B246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C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249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249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E249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E249C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249C4"/>
    <w:rPr>
      <w:sz w:val="18"/>
      <w:szCs w:val="18"/>
    </w:rPr>
  </w:style>
  <w:style w:type="paragraph" w:styleId="a6">
    <w:name w:val="List Paragraph"/>
    <w:basedOn w:val="a"/>
    <w:uiPriority w:val="34"/>
    <w:qFormat/>
    <w:rsid w:val="00E249C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wenyi liu</dc:creator>
  <cp:lastModifiedBy>lenovo</cp:lastModifiedBy>
  <cp:revision>11</cp:revision>
  <dcterms:created xsi:type="dcterms:W3CDTF">2015-05-15T14:28:00Z</dcterms:created>
  <dcterms:modified xsi:type="dcterms:W3CDTF">2018-12-03T07:25:00Z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