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995" w:rsidRDefault="009037E4">
      <w:pPr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t xml:space="preserve">20  /20  </w:t>
      </w:r>
      <w:r>
        <w:rPr>
          <w:rFonts w:eastAsia="黑体" w:hint="eastAsia"/>
          <w:sz w:val="28"/>
        </w:rPr>
        <w:t>学年信息与通信工程学院毕业设计题目审查问题汇总表</w:t>
      </w:r>
    </w:p>
    <w:p w:rsidR="004D3B04" w:rsidRDefault="004D3B04">
      <w:pPr>
        <w:rPr>
          <w:rFonts w:eastAsia="黑体"/>
          <w:sz w:val="28"/>
        </w:rPr>
      </w:pP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5"/>
        <w:gridCol w:w="1050"/>
        <w:gridCol w:w="3345"/>
        <w:gridCol w:w="3429"/>
      </w:tblGrid>
      <w:tr w:rsidR="00072995">
        <w:trPr>
          <w:jc w:val="center"/>
        </w:trPr>
        <w:tc>
          <w:tcPr>
            <w:tcW w:w="1285" w:type="dxa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学院</w:t>
            </w:r>
          </w:p>
        </w:tc>
        <w:tc>
          <w:tcPr>
            <w:tcW w:w="7824" w:type="dxa"/>
            <w:gridSpan w:val="3"/>
          </w:tcPr>
          <w:p w:rsidR="00072995" w:rsidRDefault="009037E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信息与通信工程学院</w:t>
            </w:r>
          </w:p>
        </w:tc>
      </w:tr>
      <w:tr w:rsidR="00072995">
        <w:trPr>
          <w:jc w:val="center"/>
        </w:trPr>
        <w:tc>
          <w:tcPr>
            <w:tcW w:w="1285" w:type="dxa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</w:t>
            </w:r>
          </w:p>
        </w:tc>
        <w:tc>
          <w:tcPr>
            <w:tcW w:w="7824" w:type="dxa"/>
            <w:gridSpan w:val="3"/>
          </w:tcPr>
          <w:p w:rsidR="00072995" w:rsidRDefault="0007299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72995">
        <w:trPr>
          <w:jc w:val="center"/>
        </w:trPr>
        <w:tc>
          <w:tcPr>
            <w:tcW w:w="1285" w:type="dxa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班级</w:t>
            </w:r>
          </w:p>
        </w:tc>
        <w:tc>
          <w:tcPr>
            <w:tcW w:w="7824" w:type="dxa"/>
            <w:gridSpan w:val="3"/>
          </w:tcPr>
          <w:p w:rsidR="00072995" w:rsidRDefault="0007299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72995">
        <w:trPr>
          <w:trHeight w:val="518"/>
          <w:jc w:val="center"/>
        </w:trPr>
        <w:tc>
          <w:tcPr>
            <w:tcW w:w="1285" w:type="dxa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组长</w:t>
            </w:r>
            <w:bookmarkStart w:id="0" w:name="_GoBack"/>
            <w:bookmarkEnd w:id="0"/>
            <w:r>
              <w:rPr>
                <w:rFonts w:ascii="黑体" w:eastAsia="黑体" w:hAnsi="黑体" w:hint="eastAsia"/>
                <w:sz w:val="24"/>
              </w:rPr>
              <w:t>签字</w:t>
            </w:r>
          </w:p>
        </w:tc>
        <w:tc>
          <w:tcPr>
            <w:tcW w:w="7824" w:type="dxa"/>
            <w:gridSpan w:val="3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682"/>
          <w:jc w:val="center"/>
        </w:trPr>
        <w:tc>
          <w:tcPr>
            <w:tcW w:w="1285" w:type="dxa"/>
            <w:vAlign w:val="center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教师姓名</w:t>
            </w:r>
          </w:p>
        </w:tc>
        <w:tc>
          <w:tcPr>
            <w:tcW w:w="1050" w:type="dxa"/>
            <w:vAlign w:val="center"/>
          </w:tcPr>
          <w:p w:rsidR="00072995" w:rsidRDefault="009037E4">
            <w:pPr>
              <w:spacing w:line="360" w:lineRule="auto"/>
              <w:ind w:firstLineChars="50" w:firstLine="12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改</w:t>
            </w:r>
            <w:r>
              <w:rPr>
                <w:rFonts w:ascii="黑体" w:eastAsia="黑体" w:hAnsi="黑体" w:hint="eastAsia"/>
                <w:sz w:val="24"/>
              </w:rPr>
              <w:t>/</w:t>
            </w:r>
            <w:r>
              <w:rPr>
                <w:rFonts w:ascii="黑体" w:eastAsia="黑体" w:hAnsi="黑体" w:hint="eastAsia"/>
                <w:sz w:val="24"/>
              </w:rPr>
              <w:t>否</w:t>
            </w:r>
          </w:p>
        </w:tc>
        <w:tc>
          <w:tcPr>
            <w:tcW w:w="3345" w:type="dxa"/>
            <w:vAlign w:val="center"/>
          </w:tcPr>
          <w:p w:rsidR="00072995" w:rsidRDefault="009037E4">
            <w:pPr>
              <w:spacing w:line="360" w:lineRule="auto"/>
              <w:ind w:firstLineChars="50" w:firstLine="12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原题目</w:t>
            </w:r>
          </w:p>
        </w:tc>
        <w:tc>
          <w:tcPr>
            <w:tcW w:w="3429" w:type="dxa"/>
            <w:vAlign w:val="center"/>
          </w:tcPr>
          <w:p w:rsidR="00072995" w:rsidRDefault="009037E4">
            <w:pPr>
              <w:spacing w:line="360" w:lineRule="auto"/>
              <w:ind w:firstLineChars="50" w:firstLine="12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整改后题目或整改建议</w:t>
            </w:r>
          </w:p>
        </w:tc>
      </w:tr>
      <w:tr w:rsidR="00072995">
        <w:trPr>
          <w:trHeight w:val="81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1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2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1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5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4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1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3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0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0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1062"/>
          <w:jc w:val="center"/>
        </w:trPr>
        <w:tc>
          <w:tcPr>
            <w:tcW w:w="1285" w:type="dxa"/>
            <w:vAlign w:val="center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教师姓名</w:t>
            </w:r>
          </w:p>
        </w:tc>
        <w:tc>
          <w:tcPr>
            <w:tcW w:w="1050" w:type="dxa"/>
            <w:vAlign w:val="center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改</w:t>
            </w:r>
            <w:r>
              <w:rPr>
                <w:rFonts w:ascii="黑体" w:eastAsia="黑体" w:hAnsi="黑体" w:hint="eastAsia"/>
                <w:sz w:val="24"/>
              </w:rPr>
              <w:t>/</w:t>
            </w:r>
            <w:r>
              <w:rPr>
                <w:rFonts w:ascii="黑体" w:eastAsia="黑体" w:hAnsi="黑体" w:hint="eastAsia"/>
                <w:sz w:val="24"/>
              </w:rPr>
              <w:t>否</w:t>
            </w:r>
          </w:p>
        </w:tc>
        <w:tc>
          <w:tcPr>
            <w:tcW w:w="3345" w:type="dxa"/>
            <w:vAlign w:val="center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原题目</w:t>
            </w:r>
          </w:p>
        </w:tc>
        <w:tc>
          <w:tcPr>
            <w:tcW w:w="3429" w:type="dxa"/>
            <w:vAlign w:val="center"/>
          </w:tcPr>
          <w:p w:rsidR="00072995" w:rsidRDefault="009037E4">
            <w:pPr>
              <w:spacing w:line="360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整改后题目或整改建议</w:t>
            </w:r>
          </w:p>
        </w:tc>
      </w:tr>
      <w:tr w:rsidR="00072995">
        <w:trPr>
          <w:trHeight w:val="851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75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1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3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0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7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8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0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1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93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1062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6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  <w:tr w:rsidR="00072995">
        <w:trPr>
          <w:trHeight w:val="867"/>
          <w:jc w:val="center"/>
        </w:trPr>
        <w:tc>
          <w:tcPr>
            <w:tcW w:w="1285" w:type="dxa"/>
          </w:tcPr>
          <w:p w:rsidR="00072995" w:rsidRDefault="00072995">
            <w:pPr>
              <w:spacing w:line="360" w:lineRule="auto"/>
              <w:rPr>
                <w:sz w:val="24"/>
              </w:rPr>
            </w:pPr>
          </w:p>
        </w:tc>
        <w:tc>
          <w:tcPr>
            <w:tcW w:w="1050" w:type="dxa"/>
          </w:tcPr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整改</w:t>
            </w:r>
            <w:r>
              <w:rPr>
                <w:rFonts w:hint="eastAsia"/>
                <w:szCs w:val="21"/>
              </w:rPr>
              <w:t>/</w:t>
            </w:r>
          </w:p>
          <w:p w:rsidR="00072995" w:rsidRDefault="009037E4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否决</w:t>
            </w:r>
          </w:p>
        </w:tc>
        <w:tc>
          <w:tcPr>
            <w:tcW w:w="3345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  <w:tc>
          <w:tcPr>
            <w:tcW w:w="3429" w:type="dxa"/>
          </w:tcPr>
          <w:p w:rsidR="00072995" w:rsidRDefault="00072995">
            <w:pPr>
              <w:spacing w:line="360" w:lineRule="auto"/>
              <w:ind w:firstLineChars="50" w:firstLine="120"/>
              <w:rPr>
                <w:sz w:val="24"/>
              </w:rPr>
            </w:pPr>
          </w:p>
        </w:tc>
      </w:tr>
    </w:tbl>
    <w:p w:rsidR="00072995" w:rsidRDefault="00072995">
      <w:pPr>
        <w:widowControl/>
        <w:jc w:val="left"/>
      </w:pPr>
    </w:p>
    <w:p w:rsidR="00072995" w:rsidRDefault="00072995">
      <w:pPr>
        <w:widowControl/>
        <w:jc w:val="left"/>
      </w:pPr>
    </w:p>
    <w:sectPr w:rsidR="00072995" w:rsidSect="00072995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E4" w:rsidRDefault="009037E4" w:rsidP="00931FEE">
      <w:r>
        <w:separator/>
      </w:r>
    </w:p>
  </w:endnote>
  <w:endnote w:type="continuationSeparator" w:id="1">
    <w:p w:rsidR="009037E4" w:rsidRDefault="009037E4" w:rsidP="00931F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E4" w:rsidRDefault="009037E4" w:rsidP="00931FEE">
      <w:r>
        <w:separator/>
      </w:r>
    </w:p>
  </w:footnote>
  <w:footnote w:type="continuationSeparator" w:id="1">
    <w:p w:rsidR="009037E4" w:rsidRDefault="009037E4" w:rsidP="00931F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E57"/>
    <w:rsid w:val="00000685"/>
    <w:rsid w:val="00035FE0"/>
    <w:rsid w:val="00040833"/>
    <w:rsid w:val="00043F64"/>
    <w:rsid w:val="0004468C"/>
    <w:rsid w:val="00060934"/>
    <w:rsid w:val="00072995"/>
    <w:rsid w:val="00073C28"/>
    <w:rsid w:val="00076DDA"/>
    <w:rsid w:val="000A08C4"/>
    <w:rsid w:val="000D0B06"/>
    <w:rsid w:val="000D357D"/>
    <w:rsid w:val="000E53C0"/>
    <w:rsid w:val="00102949"/>
    <w:rsid w:val="00124F22"/>
    <w:rsid w:val="00162EB3"/>
    <w:rsid w:val="001675C5"/>
    <w:rsid w:val="001730E7"/>
    <w:rsid w:val="00183F4E"/>
    <w:rsid w:val="001A5199"/>
    <w:rsid w:val="001C6F99"/>
    <w:rsid w:val="001D3FF0"/>
    <w:rsid w:val="001E5CF5"/>
    <w:rsid w:val="002658F6"/>
    <w:rsid w:val="002737D4"/>
    <w:rsid w:val="00280CBF"/>
    <w:rsid w:val="002B01D7"/>
    <w:rsid w:val="002E30C3"/>
    <w:rsid w:val="002E3251"/>
    <w:rsid w:val="00300BA7"/>
    <w:rsid w:val="003319E5"/>
    <w:rsid w:val="00364E62"/>
    <w:rsid w:val="003839F6"/>
    <w:rsid w:val="003942BC"/>
    <w:rsid w:val="00394E22"/>
    <w:rsid w:val="003A0BFC"/>
    <w:rsid w:val="003A628A"/>
    <w:rsid w:val="003E101E"/>
    <w:rsid w:val="003F44A1"/>
    <w:rsid w:val="00400C3E"/>
    <w:rsid w:val="00401D55"/>
    <w:rsid w:val="00453E03"/>
    <w:rsid w:val="00475C6E"/>
    <w:rsid w:val="004A478C"/>
    <w:rsid w:val="004A569E"/>
    <w:rsid w:val="004D3B04"/>
    <w:rsid w:val="004D7D0A"/>
    <w:rsid w:val="00517DA8"/>
    <w:rsid w:val="00550D40"/>
    <w:rsid w:val="00556639"/>
    <w:rsid w:val="0058006C"/>
    <w:rsid w:val="005B0A48"/>
    <w:rsid w:val="005F29D1"/>
    <w:rsid w:val="00632E55"/>
    <w:rsid w:val="0063590D"/>
    <w:rsid w:val="00636975"/>
    <w:rsid w:val="00654635"/>
    <w:rsid w:val="00664603"/>
    <w:rsid w:val="006966E1"/>
    <w:rsid w:val="00697000"/>
    <w:rsid w:val="006B044D"/>
    <w:rsid w:val="006B1857"/>
    <w:rsid w:val="006C6EF1"/>
    <w:rsid w:val="006D7D4E"/>
    <w:rsid w:val="006F0AD8"/>
    <w:rsid w:val="006F6ECA"/>
    <w:rsid w:val="0070261A"/>
    <w:rsid w:val="0071664D"/>
    <w:rsid w:val="00735CC9"/>
    <w:rsid w:val="007368F5"/>
    <w:rsid w:val="007832E2"/>
    <w:rsid w:val="007918C6"/>
    <w:rsid w:val="007B2136"/>
    <w:rsid w:val="007B401B"/>
    <w:rsid w:val="007D20D9"/>
    <w:rsid w:val="007E6BB4"/>
    <w:rsid w:val="007F6215"/>
    <w:rsid w:val="0081685B"/>
    <w:rsid w:val="008209D6"/>
    <w:rsid w:val="00822E57"/>
    <w:rsid w:val="008531A5"/>
    <w:rsid w:val="0085665F"/>
    <w:rsid w:val="00864420"/>
    <w:rsid w:val="00896971"/>
    <w:rsid w:val="008A75C7"/>
    <w:rsid w:val="008B37A3"/>
    <w:rsid w:val="008D28ED"/>
    <w:rsid w:val="008F08AF"/>
    <w:rsid w:val="008F6DA1"/>
    <w:rsid w:val="009037E4"/>
    <w:rsid w:val="00906333"/>
    <w:rsid w:val="00931FEE"/>
    <w:rsid w:val="00961723"/>
    <w:rsid w:val="009952E3"/>
    <w:rsid w:val="009A0C7A"/>
    <w:rsid w:val="009B6EF7"/>
    <w:rsid w:val="009D74A8"/>
    <w:rsid w:val="00A07FD2"/>
    <w:rsid w:val="00A11E79"/>
    <w:rsid w:val="00A13484"/>
    <w:rsid w:val="00A80B34"/>
    <w:rsid w:val="00A823D1"/>
    <w:rsid w:val="00A900A8"/>
    <w:rsid w:val="00AB15EC"/>
    <w:rsid w:val="00AC2D03"/>
    <w:rsid w:val="00AF5897"/>
    <w:rsid w:val="00B235D4"/>
    <w:rsid w:val="00B25F2E"/>
    <w:rsid w:val="00B4736E"/>
    <w:rsid w:val="00BC254B"/>
    <w:rsid w:val="00C23ED6"/>
    <w:rsid w:val="00C30A8F"/>
    <w:rsid w:val="00C63511"/>
    <w:rsid w:val="00C672C2"/>
    <w:rsid w:val="00C85533"/>
    <w:rsid w:val="00CB7301"/>
    <w:rsid w:val="00CD7EE6"/>
    <w:rsid w:val="00CE3335"/>
    <w:rsid w:val="00CE5B76"/>
    <w:rsid w:val="00CF62FE"/>
    <w:rsid w:val="00D00C9F"/>
    <w:rsid w:val="00D0141C"/>
    <w:rsid w:val="00D21308"/>
    <w:rsid w:val="00D3156C"/>
    <w:rsid w:val="00D43253"/>
    <w:rsid w:val="00D47530"/>
    <w:rsid w:val="00D47A54"/>
    <w:rsid w:val="00D972B8"/>
    <w:rsid w:val="00DA30A7"/>
    <w:rsid w:val="00DA5364"/>
    <w:rsid w:val="00DA5801"/>
    <w:rsid w:val="00DD7395"/>
    <w:rsid w:val="00DE0E66"/>
    <w:rsid w:val="00DE2C9A"/>
    <w:rsid w:val="00E836CB"/>
    <w:rsid w:val="00EC4263"/>
    <w:rsid w:val="00EC60DB"/>
    <w:rsid w:val="00EC7BEE"/>
    <w:rsid w:val="00EE7721"/>
    <w:rsid w:val="00F041FF"/>
    <w:rsid w:val="00F04A30"/>
    <w:rsid w:val="00F2742E"/>
    <w:rsid w:val="00F57A0A"/>
    <w:rsid w:val="00F62038"/>
    <w:rsid w:val="00F667E4"/>
    <w:rsid w:val="00F8367C"/>
    <w:rsid w:val="00FB00A4"/>
    <w:rsid w:val="00FB3423"/>
    <w:rsid w:val="00FB4D6B"/>
    <w:rsid w:val="00FB6AF8"/>
    <w:rsid w:val="1D1B2033"/>
    <w:rsid w:val="68040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9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072995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729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72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072995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07299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72995"/>
    <w:rPr>
      <w:sz w:val="18"/>
      <w:szCs w:val="18"/>
    </w:rPr>
  </w:style>
  <w:style w:type="character" w:customStyle="1" w:styleId="3Char">
    <w:name w:val="标题 3 Char"/>
    <w:basedOn w:val="a0"/>
    <w:link w:val="3"/>
    <w:qFormat/>
    <w:rsid w:val="00072995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CharCharChar">
    <w:name w:val="Char Char Char"/>
    <w:basedOn w:val="a"/>
    <w:qFormat/>
    <w:rsid w:val="00072995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wenyi liu</dc:creator>
  <cp:lastModifiedBy>lenovo</cp:lastModifiedBy>
  <cp:revision>5</cp:revision>
  <dcterms:created xsi:type="dcterms:W3CDTF">2017-12-12T07:15:00Z</dcterms:created>
  <dcterms:modified xsi:type="dcterms:W3CDTF">2018-12-11T01:27:00Z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