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453" w:rsidRDefault="00BC0543">
      <w:pPr>
        <w:pStyle w:val="1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信息与通信工程学院毕业设计（论文）开题检查表</w:t>
      </w:r>
    </w:p>
    <w:tbl>
      <w:tblPr>
        <w:tblStyle w:val="a3"/>
        <w:tblpPr w:leftFromText="180" w:rightFromText="180" w:vertAnchor="text" w:horzAnchor="page" w:tblpX="1766" w:tblpY="1"/>
        <w:tblOverlap w:val="never"/>
        <w:tblW w:w="8602" w:type="dxa"/>
        <w:tblLayout w:type="fixed"/>
        <w:tblLook w:val="04A0"/>
      </w:tblPr>
      <w:tblGrid>
        <w:gridCol w:w="675"/>
        <w:gridCol w:w="851"/>
        <w:gridCol w:w="1984"/>
        <w:gridCol w:w="839"/>
        <w:gridCol w:w="295"/>
        <w:gridCol w:w="1418"/>
        <w:gridCol w:w="1134"/>
        <w:gridCol w:w="1406"/>
      </w:tblGrid>
      <w:tr w:rsidR="00CF063C" w:rsidTr="00CF063C">
        <w:trPr>
          <w:trHeight w:val="389"/>
        </w:trPr>
        <w:tc>
          <w:tcPr>
            <w:tcW w:w="1526" w:type="dxa"/>
            <w:gridSpan w:val="2"/>
            <w:vAlign w:val="center"/>
          </w:tcPr>
          <w:p w:rsidR="00CF063C" w:rsidRDefault="00CF063C" w:rsidP="00CF063C">
            <w:pPr>
              <w:jc w:val="center"/>
              <w:rPr>
                <w:szCs w:val="21"/>
              </w:rPr>
            </w:pPr>
            <w:r w:rsidRPr="00CF063C">
              <w:rPr>
                <w:rFonts w:hint="eastAsia"/>
                <w:szCs w:val="21"/>
              </w:rPr>
              <w:t>学生姓名</w:t>
            </w:r>
          </w:p>
        </w:tc>
        <w:tc>
          <w:tcPr>
            <w:tcW w:w="4536" w:type="dxa"/>
            <w:gridSpan w:val="4"/>
            <w:vAlign w:val="center"/>
          </w:tcPr>
          <w:p w:rsidR="00CF063C" w:rsidRDefault="00CF063C" w:rsidP="00CF063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F063C" w:rsidRDefault="00CF063C" w:rsidP="00CF063C">
            <w:pPr>
              <w:jc w:val="center"/>
            </w:pPr>
            <w:r w:rsidRPr="00CF063C">
              <w:rPr>
                <w:rFonts w:hint="eastAsia"/>
                <w:szCs w:val="21"/>
              </w:rPr>
              <w:t>学</w:t>
            </w:r>
            <w:r w:rsidR="001C0B06">
              <w:rPr>
                <w:rFonts w:hint="eastAsia"/>
                <w:szCs w:val="21"/>
              </w:rPr>
              <w:t xml:space="preserve">   </w:t>
            </w:r>
            <w:r w:rsidRPr="00CF063C">
              <w:rPr>
                <w:rFonts w:hint="eastAsia"/>
                <w:szCs w:val="21"/>
              </w:rPr>
              <w:t>号</w:t>
            </w:r>
          </w:p>
        </w:tc>
        <w:tc>
          <w:tcPr>
            <w:tcW w:w="1406" w:type="dxa"/>
            <w:vAlign w:val="center"/>
          </w:tcPr>
          <w:p w:rsidR="00CF063C" w:rsidRDefault="00CF063C" w:rsidP="00CF063C">
            <w:pPr>
              <w:jc w:val="center"/>
            </w:pPr>
          </w:p>
        </w:tc>
      </w:tr>
      <w:tr w:rsidR="00CF063C" w:rsidTr="00CF063C">
        <w:trPr>
          <w:trHeight w:val="389"/>
        </w:trPr>
        <w:tc>
          <w:tcPr>
            <w:tcW w:w="1526" w:type="dxa"/>
            <w:gridSpan w:val="2"/>
            <w:vAlign w:val="center"/>
          </w:tcPr>
          <w:p w:rsidR="00CF063C" w:rsidRDefault="00CF063C" w:rsidP="00CF063C">
            <w:pPr>
              <w:jc w:val="center"/>
              <w:rPr>
                <w:szCs w:val="21"/>
              </w:rPr>
            </w:pPr>
            <w:r w:rsidRPr="00CF063C">
              <w:rPr>
                <w:rFonts w:hint="eastAsia"/>
                <w:szCs w:val="21"/>
              </w:rPr>
              <w:t>专</w:t>
            </w:r>
            <w:r w:rsidRPr="00CF063C">
              <w:rPr>
                <w:rFonts w:hint="eastAsia"/>
                <w:szCs w:val="21"/>
              </w:rPr>
              <w:t xml:space="preserve">    </w:t>
            </w:r>
            <w:r w:rsidRPr="00CF063C">
              <w:rPr>
                <w:rFonts w:hint="eastAsia"/>
                <w:szCs w:val="21"/>
              </w:rPr>
              <w:t>业</w:t>
            </w:r>
          </w:p>
        </w:tc>
        <w:tc>
          <w:tcPr>
            <w:tcW w:w="4536" w:type="dxa"/>
            <w:gridSpan w:val="4"/>
            <w:vAlign w:val="center"/>
          </w:tcPr>
          <w:p w:rsidR="00CF063C" w:rsidRDefault="00CF063C" w:rsidP="00CF063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F063C" w:rsidRDefault="00CF063C" w:rsidP="00CF063C">
            <w:pPr>
              <w:jc w:val="center"/>
            </w:pPr>
            <w:r w:rsidRPr="00CF063C">
              <w:rPr>
                <w:rFonts w:hint="eastAsia"/>
                <w:szCs w:val="21"/>
              </w:rPr>
              <w:t>班</w:t>
            </w:r>
            <w:r w:rsidR="001C0B06">
              <w:rPr>
                <w:rFonts w:hint="eastAsia"/>
                <w:szCs w:val="21"/>
              </w:rPr>
              <w:t xml:space="preserve">   </w:t>
            </w:r>
            <w:r w:rsidRPr="00CF063C">
              <w:rPr>
                <w:rFonts w:hint="eastAsia"/>
                <w:szCs w:val="21"/>
              </w:rPr>
              <w:t>级</w:t>
            </w:r>
          </w:p>
        </w:tc>
        <w:tc>
          <w:tcPr>
            <w:tcW w:w="1406" w:type="dxa"/>
            <w:vAlign w:val="center"/>
          </w:tcPr>
          <w:p w:rsidR="00CF063C" w:rsidRDefault="00CF063C" w:rsidP="00CF063C">
            <w:pPr>
              <w:jc w:val="center"/>
            </w:pPr>
          </w:p>
        </w:tc>
      </w:tr>
      <w:tr w:rsidR="00CF063C" w:rsidTr="00CF063C">
        <w:trPr>
          <w:trHeight w:val="389"/>
        </w:trPr>
        <w:tc>
          <w:tcPr>
            <w:tcW w:w="1526" w:type="dxa"/>
            <w:gridSpan w:val="2"/>
            <w:vAlign w:val="center"/>
          </w:tcPr>
          <w:p w:rsidR="00CF063C" w:rsidRDefault="00CF063C" w:rsidP="00CF063C">
            <w:pPr>
              <w:jc w:val="left"/>
            </w:pPr>
            <w:r>
              <w:rPr>
                <w:rFonts w:hint="eastAsia"/>
                <w:szCs w:val="21"/>
              </w:rPr>
              <w:t>毕业设计题目</w:t>
            </w:r>
          </w:p>
        </w:tc>
        <w:tc>
          <w:tcPr>
            <w:tcW w:w="4536" w:type="dxa"/>
            <w:gridSpan w:val="4"/>
            <w:vAlign w:val="center"/>
          </w:tcPr>
          <w:p w:rsidR="00CF063C" w:rsidRDefault="00CF063C" w:rsidP="00CF063C">
            <w:pPr>
              <w:jc w:val="left"/>
            </w:pPr>
          </w:p>
        </w:tc>
        <w:tc>
          <w:tcPr>
            <w:tcW w:w="1134" w:type="dxa"/>
            <w:vAlign w:val="center"/>
          </w:tcPr>
          <w:p w:rsidR="00CF063C" w:rsidRDefault="00CF063C" w:rsidP="00CF063C">
            <w:pPr>
              <w:jc w:val="left"/>
            </w:pPr>
            <w:r w:rsidRPr="00CF063C">
              <w:rPr>
                <w:rFonts w:hint="eastAsia"/>
                <w:szCs w:val="21"/>
              </w:rPr>
              <w:t>指导教师</w:t>
            </w:r>
          </w:p>
        </w:tc>
        <w:tc>
          <w:tcPr>
            <w:tcW w:w="1406" w:type="dxa"/>
            <w:vAlign w:val="center"/>
          </w:tcPr>
          <w:p w:rsidR="00CF063C" w:rsidRDefault="00CF063C" w:rsidP="00CF063C">
            <w:pPr>
              <w:jc w:val="left"/>
            </w:pPr>
          </w:p>
        </w:tc>
      </w:tr>
      <w:tr w:rsidR="00CF063C" w:rsidTr="00CF063C">
        <w:trPr>
          <w:trHeight w:val="389"/>
        </w:trPr>
        <w:tc>
          <w:tcPr>
            <w:tcW w:w="4349" w:type="dxa"/>
            <w:gridSpan w:val="4"/>
            <w:vAlign w:val="center"/>
          </w:tcPr>
          <w:p w:rsidR="00CF063C" w:rsidRDefault="00CF063C" w:rsidP="00CF063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评价项目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>
            <w:pPr>
              <w:jc w:val="center"/>
            </w:pPr>
            <w:r>
              <w:rPr>
                <w:rFonts w:hint="eastAsia"/>
              </w:rPr>
              <w:t>评价意见</w:t>
            </w:r>
          </w:p>
        </w:tc>
      </w:tr>
      <w:tr w:rsidR="00CF063C" w:rsidTr="00933C62">
        <w:trPr>
          <w:trHeight w:val="624"/>
        </w:trPr>
        <w:tc>
          <w:tcPr>
            <w:tcW w:w="675" w:type="dxa"/>
            <w:vMerge w:val="restart"/>
            <w:vAlign w:val="center"/>
          </w:tcPr>
          <w:p w:rsidR="00162E9D" w:rsidRDefault="00162E9D" w:rsidP="00F56CD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</w:t>
            </w:r>
          </w:p>
          <w:p w:rsidR="00162E9D" w:rsidRDefault="00F56CDA" w:rsidP="00F56CD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务</w:t>
            </w:r>
          </w:p>
          <w:p w:rsidR="00162E9D" w:rsidRDefault="00F56CDA" w:rsidP="00F56CD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书</w:t>
            </w:r>
          </w:p>
          <w:p w:rsidR="00162E9D" w:rsidRDefault="00F56CDA" w:rsidP="00F56CD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</w:t>
            </w:r>
          </w:p>
          <w:p w:rsidR="00CF063C" w:rsidRDefault="00F56CDA" w:rsidP="00F56CD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查</w:t>
            </w: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F56CDA" w:rsidP="00F56CDA">
            <w:pPr>
              <w:rPr>
                <w:szCs w:val="21"/>
              </w:rPr>
            </w:pPr>
            <w:r w:rsidRPr="00F56CDA">
              <w:rPr>
                <w:rFonts w:hint="eastAsia"/>
                <w:szCs w:val="21"/>
              </w:rPr>
              <w:t>格式规范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F56CDA" w:rsidP="00F56CDA">
            <w:pPr>
              <w:rPr>
                <w:szCs w:val="21"/>
              </w:rPr>
            </w:pPr>
            <w:r w:rsidRPr="00F56CDA">
              <w:rPr>
                <w:rFonts w:hint="eastAsia"/>
                <w:szCs w:val="21"/>
              </w:rPr>
              <w:t>任务要求明确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F56CDA" w:rsidP="00F56CDA">
            <w:pPr>
              <w:rPr>
                <w:szCs w:val="21"/>
              </w:rPr>
            </w:pPr>
            <w:r w:rsidRPr="00F56CDA">
              <w:rPr>
                <w:rFonts w:hint="eastAsia"/>
                <w:szCs w:val="21"/>
              </w:rPr>
              <w:t>有考核指标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F56CDA" w:rsidP="00F56CDA">
            <w:pPr>
              <w:rPr>
                <w:szCs w:val="21"/>
              </w:rPr>
            </w:pPr>
            <w:r w:rsidRPr="00F56CDA">
              <w:rPr>
                <w:rFonts w:hint="eastAsia"/>
                <w:szCs w:val="21"/>
              </w:rPr>
              <w:t>符合专业性质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F56CDA" w:rsidP="00CF063C">
            <w:pPr>
              <w:rPr>
                <w:szCs w:val="21"/>
              </w:rPr>
            </w:pPr>
            <w:r w:rsidRPr="00F56CDA">
              <w:rPr>
                <w:rFonts w:hint="eastAsia"/>
                <w:szCs w:val="21"/>
              </w:rPr>
              <w:t>难度适当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 w:val="restart"/>
            <w:vAlign w:val="center"/>
          </w:tcPr>
          <w:p w:rsidR="00162E9D" w:rsidRDefault="00CF063C" w:rsidP="00CF063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开</w:t>
            </w:r>
          </w:p>
          <w:p w:rsidR="00162E9D" w:rsidRDefault="00CF063C" w:rsidP="00CF063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</w:p>
          <w:p w:rsidR="00162E9D" w:rsidRDefault="00CF063C" w:rsidP="00CF063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</w:t>
            </w:r>
          </w:p>
          <w:p w:rsidR="00162E9D" w:rsidRDefault="00CF063C" w:rsidP="00CF063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告</w:t>
            </w:r>
          </w:p>
          <w:p w:rsidR="00162E9D" w:rsidRDefault="00CF063C" w:rsidP="00CF063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</w:t>
            </w:r>
          </w:p>
          <w:p w:rsidR="00CF063C" w:rsidRDefault="00CF063C" w:rsidP="00CF06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查</w:t>
            </w: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CF063C" w:rsidP="00CF06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开题报告文题相符，符合毕业设计要求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CF063C" w:rsidP="00CF06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开题报告撰写水平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CF063C" w:rsidP="00CF06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开题报告规范化程度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CF063C" w:rsidP="00CF06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开题报告的文献综述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F4624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CF063C" w:rsidP="00CF06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开题报告的技术方案评价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872"/>
        </w:trPr>
        <w:tc>
          <w:tcPr>
            <w:tcW w:w="675" w:type="dxa"/>
            <w:vMerge/>
            <w:vAlign w:val="center"/>
          </w:tcPr>
          <w:p w:rsidR="00CF063C" w:rsidRDefault="00CF063C" w:rsidP="00CF063C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2823" w:type="dxa"/>
            <w:gridSpan w:val="2"/>
            <w:vAlign w:val="center"/>
          </w:tcPr>
          <w:p w:rsidR="00CF063C" w:rsidRDefault="00CF063C" w:rsidP="00CF06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其他情况说明</w:t>
            </w:r>
          </w:p>
        </w:tc>
        <w:tc>
          <w:tcPr>
            <w:tcW w:w="4253" w:type="dxa"/>
            <w:gridSpan w:val="4"/>
            <w:vAlign w:val="center"/>
          </w:tcPr>
          <w:p w:rsidR="00CF063C" w:rsidRDefault="00CF063C" w:rsidP="00CF063C"/>
        </w:tc>
      </w:tr>
      <w:tr w:rsidR="00CF063C" w:rsidTr="00933C62">
        <w:trPr>
          <w:trHeight w:val="624"/>
        </w:trPr>
        <w:tc>
          <w:tcPr>
            <w:tcW w:w="1526" w:type="dxa"/>
            <w:gridSpan w:val="2"/>
            <w:vAlign w:val="center"/>
          </w:tcPr>
          <w:p w:rsidR="00CF063C" w:rsidRPr="005F4624" w:rsidRDefault="00CF063C" w:rsidP="00CF063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综合审查意见</w:t>
            </w:r>
          </w:p>
        </w:tc>
        <w:tc>
          <w:tcPr>
            <w:tcW w:w="7076" w:type="dxa"/>
            <w:gridSpan w:val="6"/>
            <w:vAlign w:val="center"/>
          </w:tcPr>
          <w:p w:rsidR="00CF063C" w:rsidRDefault="00CF063C" w:rsidP="00CF063C"/>
          <w:p w:rsidR="00CF063C" w:rsidRDefault="00CF063C" w:rsidP="00CF063C"/>
          <w:p w:rsidR="00CF063C" w:rsidRDefault="00CF063C" w:rsidP="00CF063C"/>
          <w:p w:rsidR="00CF063C" w:rsidRDefault="00CF063C" w:rsidP="00CF063C"/>
          <w:p w:rsidR="00CF063C" w:rsidRDefault="00CF063C" w:rsidP="00CF063C"/>
          <w:p w:rsidR="00CF063C" w:rsidRDefault="00CF063C" w:rsidP="00CF063C"/>
          <w:p w:rsidR="00CF063C" w:rsidRDefault="00CF063C" w:rsidP="00CF063C"/>
          <w:p w:rsidR="00CF063C" w:rsidRDefault="00CF063C" w:rsidP="00CF063C"/>
        </w:tc>
      </w:tr>
      <w:tr w:rsidR="00933C62" w:rsidTr="00F56CDA">
        <w:trPr>
          <w:trHeight w:val="624"/>
        </w:trPr>
        <w:tc>
          <w:tcPr>
            <w:tcW w:w="1526" w:type="dxa"/>
            <w:gridSpan w:val="2"/>
            <w:vAlign w:val="center"/>
          </w:tcPr>
          <w:p w:rsidR="008A3C8D" w:rsidRDefault="00CF063C" w:rsidP="00F56CDA">
            <w:pPr>
              <w:jc w:val="left"/>
              <w:rPr>
                <w:rFonts w:asciiTheme="minorEastAsia" w:hAnsiTheme="minorEastAsia" w:hint="eastAsia"/>
                <w:bCs/>
                <w:szCs w:val="21"/>
              </w:rPr>
            </w:pPr>
            <w:r w:rsidRPr="00962F50">
              <w:rPr>
                <w:rFonts w:asciiTheme="minorEastAsia" w:hAnsiTheme="minorEastAsia" w:hint="eastAsia"/>
                <w:bCs/>
                <w:szCs w:val="21"/>
              </w:rPr>
              <w:t>检查组组长</w:t>
            </w:r>
          </w:p>
          <w:p w:rsidR="00CF063C" w:rsidRPr="007B721A" w:rsidRDefault="008A3C8D" w:rsidP="008A3C8D">
            <w:pPr>
              <w:ind w:firstLineChars="100" w:firstLine="210"/>
              <w:jc w:val="left"/>
              <w:rPr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签字</w:t>
            </w:r>
          </w:p>
        </w:tc>
        <w:tc>
          <w:tcPr>
            <w:tcW w:w="1984" w:type="dxa"/>
            <w:vAlign w:val="center"/>
          </w:tcPr>
          <w:p w:rsidR="00CF063C" w:rsidRDefault="00CF063C" w:rsidP="00CF063C"/>
        </w:tc>
        <w:tc>
          <w:tcPr>
            <w:tcW w:w="1134" w:type="dxa"/>
            <w:gridSpan w:val="2"/>
            <w:vAlign w:val="center"/>
          </w:tcPr>
          <w:p w:rsidR="00CF063C" w:rsidRDefault="00CF063C" w:rsidP="00CF063C">
            <w:r>
              <w:rPr>
                <w:rFonts w:hint="eastAsia"/>
              </w:rPr>
              <w:t>成</w:t>
            </w:r>
            <w:r w:rsidR="00162E9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员</w:t>
            </w:r>
          </w:p>
        </w:tc>
        <w:tc>
          <w:tcPr>
            <w:tcW w:w="3958" w:type="dxa"/>
            <w:gridSpan w:val="3"/>
            <w:vAlign w:val="center"/>
          </w:tcPr>
          <w:p w:rsidR="00CF063C" w:rsidRDefault="00CF063C" w:rsidP="00CF063C"/>
        </w:tc>
      </w:tr>
      <w:tr w:rsidR="00F56CDA" w:rsidTr="00F56CDA">
        <w:trPr>
          <w:trHeight w:val="624"/>
        </w:trPr>
        <w:tc>
          <w:tcPr>
            <w:tcW w:w="1526" w:type="dxa"/>
            <w:gridSpan w:val="2"/>
            <w:vAlign w:val="center"/>
          </w:tcPr>
          <w:p w:rsidR="0028047B" w:rsidRPr="00F56CDA" w:rsidRDefault="0028047B" w:rsidP="0028047B">
            <w:r w:rsidRPr="00F56CDA">
              <w:rPr>
                <w:rFonts w:hint="eastAsia"/>
              </w:rPr>
              <w:t>综合评价</w:t>
            </w:r>
          </w:p>
          <w:p w:rsidR="00F56CDA" w:rsidRDefault="0028047B" w:rsidP="0028047B">
            <w:pPr>
              <w:rPr>
                <w:szCs w:val="21"/>
              </w:rPr>
            </w:pPr>
            <w:r w:rsidRPr="00F56CDA">
              <w:rPr>
                <w:rFonts w:hint="eastAsia"/>
                <w:sz w:val="18"/>
                <w:szCs w:val="18"/>
              </w:rPr>
              <w:t>(</w:t>
            </w:r>
            <w:r w:rsidRPr="00F56CDA">
              <w:rPr>
                <w:rFonts w:hint="eastAsia"/>
                <w:sz w:val="18"/>
                <w:szCs w:val="18"/>
              </w:rPr>
              <w:t>百分制</w:t>
            </w:r>
            <w:r w:rsidRPr="00F56CD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</w:tcPr>
          <w:p w:rsidR="00F56CDA" w:rsidRDefault="00F56CDA" w:rsidP="00CF063C"/>
        </w:tc>
        <w:tc>
          <w:tcPr>
            <w:tcW w:w="1134" w:type="dxa"/>
            <w:gridSpan w:val="2"/>
            <w:vAlign w:val="center"/>
          </w:tcPr>
          <w:p w:rsidR="00F56CDA" w:rsidRPr="00F56CDA" w:rsidRDefault="0028047B" w:rsidP="00F56CDA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检查日期</w:t>
            </w:r>
          </w:p>
        </w:tc>
        <w:tc>
          <w:tcPr>
            <w:tcW w:w="3958" w:type="dxa"/>
            <w:gridSpan w:val="3"/>
            <w:vAlign w:val="center"/>
          </w:tcPr>
          <w:p w:rsidR="00F56CDA" w:rsidRDefault="00F56CDA" w:rsidP="00CF063C"/>
        </w:tc>
      </w:tr>
    </w:tbl>
    <w:p w:rsidR="00A75453" w:rsidRDefault="00A75453" w:rsidP="003F61D6"/>
    <w:sectPr w:rsidR="00A75453" w:rsidSect="00A75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6EE" w:rsidRDefault="001C16EE" w:rsidP="005F4624">
      <w:r>
        <w:separator/>
      </w:r>
    </w:p>
  </w:endnote>
  <w:endnote w:type="continuationSeparator" w:id="1">
    <w:p w:rsidR="001C16EE" w:rsidRDefault="001C16EE" w:rsidP="005F4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6EE" w:rsidRDefault="001C16EE" w:rsidP="005F4624">
      <w:r>
        <w:separator/>
      </w:r>
    </w:p>
  </w:footnote>
  <w:footnote w:type="continuationSeparator" w:id="1">
    <w:p w:rsidR="001C16EE" w:rsidRDefault="001C16EE" w:rsidP="005F46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E426B0"/>
    <w:rsid w:val="000B18F1"/>
    <w:rsid w:val="00162E9D"/>
    <w:rsid w:val="001C0B06"/>
    <w:rsid w:val="001C16EE"/>
    <w:rsid w:val="0028047B"/>
    <w:rsid w:val="00290CED"/>
    <w:rsid w:val="00343273"/>
    <w:rsid w:val="003F61D6"/>
    <w:rsid w:val="004B47EE"/>
    <w:rsid w:val="005F4624"/>
    <w:rsid w:val="00612A4A"/>
    <w:rsid w:val="0068519C"/>
    <w:rsid w:val="006C6885"/>
    <w:rsid w:val="007B721A"/>
    <w:rsid w:val="008004B3"/>
    <w:rsid w:val="008A3C8D"/>
    <w:rsid w:val="00932783"/>
    <w:rsid w:val="00933C62"/>
    <w:rsid w:val="00972EF9"/>
    <w:rsid w:val="009935BC"/>
    <w:rsid w:val="00A444F5"/>
    <w:rsid w:val="00A75453"/>
    <w:rsid w:val="00A77E31"/>
    <w:rsid w:val="00BC0543"/>
    <w:rsid w:val="00C71F3D"/>
    <w:rsid w:val="00CF063C"/>
    <w:rsid w:val="00E67AC2"/>
    <w:rsid w:val="00F56CDA"/>
    <w:rsid w:val="38E42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4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75453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A754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F46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F4624"/>
    <w:rPr>
      <w:kern w:val="2"/>
      <w:sz w:val="18"/>
      <w:szCs w:val="18"/>
    </w:rPr>
  </w:style>
  <w:style w:type="paragraph" w:styleId="a5">
    <w:name w:val="footer"/>
    <w:basedOn w:val="a"/>
    <w:link w:val="Char0"/>
    <w:rsid w:val="005F46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F462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</Words>
  <Characters>261</Characters>
  <Application>Microsoft Office Word</Application>
  <DocSecurity>0</DocSecurity>
  <Lines>2</Lines>
  <Paragraphs>1</Paragraphs>
  <ScaleCrop>false</ScaleCrop>
  <Company>Microsoft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ljf</dc:creator>
  <cp:lastModifiedBy>lenovo</cp:lastModifiedBy>
  <cp:revision>14</cp:revision>
  <dcterms:created xsi:type="dcterms:W3CDTF">2017-03-16T01:19:00Z</dcterms:created>
  <dcterms:modified xsi:type="dcterms:W3CDTF">2018-12-20T03:29:00Z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