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D9" w:rsidRDefault="00AE2BD9" w:rsidP="00AE2BD9">
      <w:pPr>
        <w:widowControl/>
        <w:jc w:val="center"/>
        <w:rPr>
          <w:rFonts w:ascii="宋体" w:hAnsi="宋体"/>
          <w:sz w:val="30"/>
          <w:szCs w:val="30"/>
        </w:rPr>
      </w:pPr>
      <w:r w:rsidRPr="00242778">
        <w:rPr>
          <w:rFonts w:ascii="宋体" w:hAnsi="宋体" w:hint="eastAsia"/>
          <w:sz w:val="48"/>
          <w:szCs w:val="48"/>
        </w:rPr>
        <w:t>信息与通信工程学院20</w:t>
      </w:r>
      <w:r w:rsidR="00545012">
        <w:rPr>
          <w:rFonts w:ascii="宋体" w:hAnsi="宋体" w:hint="eastAsia"/>
          <w:sz w:val="48"/>
          <w:szCs w:val="48"/>
        </w:rPr>
        <w:t xml:space="preserve">  </w:t>
      </w:r>
      <w:r w:rsidRPr="00242778">
        <w:rPr>
          <w:rFonts w:ascii="宋体" w:hAnsi="宋体" w:hint="eastAsia"/>
          <w:sz w:val="48"/>
          <w:szCs w:val="48"/>
        </w:rPr>
        <w:t>年本科毕业答辩</w:t>
      </w:r>
      <w:r>
        <w:rPr>
          <w:rFonts w:ascii="宋体" w:hAnsi="宋体" w:hint="eastAsia"/>
          <w:sz w:val="48"/>
          <w:szCs w:val="48"/>
        </w:rPr>
        <w:t>委员</w:t>
      </w:r>
      <w:r w:rsidRPr="00242778">
        <w:rPr>
          <w:rFonts w:ascii="宋体" w:hAnsi="宋体" w:hint="eastAsia"/>
          <w:sz w:val="48"/>
          <w:szCs w:val="48"/>
        </w:rPr>
        <w:t>评分表</w:t>
      </w:r>
    </w:p>
    <w:tbl>
      <w:tblPr>
        <w:tblpPr w:leftFromText="180" w:rightFromText="180" w:vertAnchor="page" w:horzAnchor="margin" w:tblpY="3076"/>
        <w:tblW w:w="14142" w:type="dxa"/>
        <w:tblLayout w:type="fixed"/>
        <w:tblLook w:val="04A0"/>
      </w:tblPr>
      <w:tblGrid>
        <w:gridCol w:w="533"/>
        <w:gridCol w:w="1135"/>
        <w:gridCol w:w="1134"/>
        <w:gridCol w:w="5528"/>
        <w:gridCol w:w="992"/>
        <w:gridCol w:w="992"/>
        <w:gridCol w:w="993"/>
        <w:gridCol w:w="992"/>
        <w:gridCol w:w="850"/>
        <w:gridCol w:w="993"/>
      </w:tblGrid>
      <w:tr w:rsidR="00F123EF" w:rsidRPr="00294F02" w:rsidTr="00F123EF">
        <w:trPr>
          <w:trHeight w:val="54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论文题目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C04378" w:rsidRDefault="00AE2BD9" w:rsidP="003C7EBB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选题质量</w:t>
            </w:r>
          </w:p>
          <w:p w:rsidR="00AE2BD9" w:rsidRPr="00C04378" w:rsidRDefault="00AE2BD9" w:rsidP="003C7EBB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C04378" w:rsidRDefault="00AE2BD9" w:rsidP="003C7EBB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能力水平（20分）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C04378" w:rsidRDefault="00AE2BD9" w:rsidP="003C7EBB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成果质量(30分）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C04378" w:rsidRDefault="00AE2BD9" w:rsidP="003C7EBB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答辩过程（35分）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3EF" w:rsidRPr="00C04378" w:rsidRDefault="00AE2BD9" w:rsidP="00F123EF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创 新</w:t>
            </w:r>
          </w:p>
          <w:p w:rsidR="00AE2BD9" w:rsidRPr="00C04378" w:rsidRDefault="00AE2BD9" w:rsidP="00F123EF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C04378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（5分）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总分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ind w:rightChars="-456" w:right="-958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4F0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123EF" w:rsidRPr="00294F02" w:rsidTr="00F123EF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D9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BD9" w:rsidRPr="00294F02" w:rsidRDefault="00AE2BD9" w:rsidP="003C7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EB7AA7" w:rsidRPr="004A4A69" w:rsidRDefault="00AE2BD9" w:rsidP="004A4A69">
      <w:pPr>
        <w:widowControl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                                        </w:t>
      </w:r>
      <w:r w:rsidR="004A4A69">
        <w:rPr>
          <w:rFonts w:ascii="宋体" w:hAnsi="宋体" w:hint="eastAsia"/>
          <w:sz w:val="30"/>
          <w:szCs w:val="30"/>
        </w:rPr>
        <w:t>答辩委员</w:t>
      </w:r>
      <w:r w:rsidR="00E05B8D">
        <w:rPr>
          <w:rFonts w:ascii="宋体" w:hAnsi="宋体" w:hint="eastAsia"/>
          <w:sz w:val="30"/>
          <w:szCs w:val="30"/>
        </w:rPr>
        <w:t>:</w:t>
      </w:r>
    </w:p>
    <w:sectPr w:rsidR="00EB7AA7" w:rsidRPr="004A4A69" w:rsidSect="00AE2B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01C" w:rsidRDefault="005C601C" w:rsidP="00AE2BD9">
      <w:r>
        <w:separator/>
      </w:r>
    </w:p>
  </w:endnote>
  <w:endnote w:type="continuationSeparator" w:id="1">
    <w:p w:rsidR="005C601C" w:rsidRDefault="005C601C" w:rsidP="00AE2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01C" w:rsidRDefault="005C601C" w:rsidP="00AE2BD9">
      <w:r>
        <w:separator/>
      </w:r>
    </w:p>
  </w:footnote>
  <w:footnote w:type="continuationSeparator" w:id="1">
    <w:p w:rsidR="005C601C" w:rsidRDefault="005C601C" w:rsidP="00AE2B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2BD9"/>
    <w:rsid w:val="000D36F1"/>
    <w:rsid w:val="00154A03"/>
    <w:rsid w:val="003F3B24"/>
    <w:rsid w:val="004A4A69"/>
    <w:rsid w:val="00545012"/>
    <w:rsid w:val="005C601C"/>
    <w:rsid w:val="006C5754"/>
    <w:rsid w:val="00712ADA"/>
    <w:rsid w:val="008E6516"/>
    <w:rsid w:val="00AE2BD9"/>
    <w:rsid w:val="00C04378"/>
    <w:rsid w:val="00CA6156"/>
    <w:rsid w:val="00E05B8D"/>
    <w:rsid w:val="00EB7AA7"/>
    <w:rsid w:val="00F1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2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2B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2B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2B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453DA-F317-4750-B4EA-AF734F3C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cp:lastPrinted>2018-06-07T03:09:00Z</cp:lastPrinted>
  <dcterms:created xsi:type="dcterms:W3CDTF">2017-06-08T02:30:00Z</dcterms:created>
  <dcterms:modified xsi:type="dcterms:W3CDTF">2018-06-07T03:10:00Z</dcterms:modified>
</cp:coreProperties>
</file>